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Default="009E4C65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E94849" w:rsidRPr="00127E2F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2404"/>
        <w:gridCol w:w="6251"/>
      </w:tblGrid>
      <w:tr w:rsidR="0031038C" w:rsidRPr="00B24636" w:rsidTr="00735DF5">
        <w:trPr>
          <w:trHeight w:val="376"/>
        </w:trPr>
        <w:tc>
          <w:tcPr>
            <w:tcW w:w="696" w:type="dxa"/>
          </w:tcPr>
          <w:p w:rsidR="0031038C" w:rsidRPr="00537316" w:rsidRDefault="00BF1885" w:rsidP="00F9411B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5" w:type="dxa"/>
            <w:gridSpan w:val="2"/>
          </w:tcPr>
          <w:p w:rsidR="0031038C" w:rsidRDefault="0031038C" w:rsidP="0031038C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FB5">
              <w:rPr>
                <w:rFonts w:ascii="Times New Roman" w:hAnsi="Times New Roman" w:cs="Times New Roman"/>
                <w:sz w:val="24"/>
                <w:szCs w:val="24"/>
              </w:rPr>
              <w:t>Результаты муниципальной услуги:</w:t>
            </w:r>
          </w:p>
          <w:p w:rsidR="0031038C" w:rsidRPr="004A5D7F" w:rsidRDefault="0031038C" w:rsidP="0031038C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EC79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411B">
              <w:rPr>
                <w:rFonts w:ascii="Times New Roman" w:hAnsi="Times New Roman" w:cs="Times New Roman"/>
                <w:sz w:val="24"/>
                <w:szCs w:val="24"/>
              </w:rPr>
              <w:t>ведомление о возможности заключения соглашения об установлении сервитута в предложенных заявителем границах</w:t>
            </w:r>
            <w:r w:rsidRPr="00EC79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A5D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038C" w:rsidRDefault="0031038C" w:rsidP="0031038C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D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C79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411B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редложение </w:t>
            </w:r>
            <w:proofErr w:type="gramStart"/>
            <w:r w:rsidRPr="00F9411B">
              <w:rPr>
                <w:rFonts w:ascii="Times New Roman" w:hAnsi="Times New Roman" w:cs="Times New Roman"/>
                <w:sz w:val="24"/>
                <w:szCs w:val="24"/>
              </w:rPr>
              <w:t>о заключении соглашения об установлении сервитута в иных границах с приложением схемы границ сервитута на кадастровом плане</w:t>
            </w:r>
            <w:proofErr w:type="gramEnd"/>
            <w:r w:rsidRPr="00F9411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 w:rsidRPr="00EC79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038C" w:rsidRPr="00537316" w:rsidRDefault="0031038C" w:rsidP="0031038C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«П</w:t>
            </w:r>
            <w:r w:rsidRPr="00F9411B">
              <w:rPr>
                <w:rFonts w:ascii="Times New Roman" w:hAnsi="Times New Roman" w:cs="Times New Roman"/>
                <w:sz w:val="24"/>
                <w:szCs w:val="24"/>
              </w:rPr>
              <w:t>роект соглашения об установлении сервитута в случае, если заявление предусматривает установление сервитута в отношении всего земельного участка, или в случае, предусмотренном пунктом 4 статьи 39.25 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94849" w:rsidRPr="00B24636" w:rsidTr="00735DF5">
        <w:tc>
          <w:tcPr>
            <w:tcW w:w="696" w:type="dxa"/>
          </w:tcPr>
          <w:p w:rsidR="00E94849" w:rsidRPr="00B24636" w:rsidRDefault="002F0CB2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:rsidR="00E94849" w:rsidRPr="00B24636" w:rsidRDefault="00DD4E02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E94849" w:rsidRPr="00B24636" w:rsidRDefault="00675763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30413" w:rsidRPr="00675763">
              <w:rPr>
                <w:rFonts w:ascii="Times New Roman" w:hAnsi="Times New Roman" w:cs="Times New Roman"/>
                <w:sz w:val="24"/>
                <w:szCs w:val="24"/>
              </w:rPr>
              <w:t>ридическое лицо</w:t>
            </w:r>
          </w:p>
        </w:tc>
      </w:tr>
      <w:tr w:rsidR="00E94849" w:rsidRPr="00B24636" w:rsidTr="00735DF5">
        <w:tc>
          <w:tcPr>
            <w:tcW w:w="696" w:type="dxa"/>
          </w:tcPr>
          <w:p w:rsidR="00E94849" w:rsidRPr="00B24636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04" w:type="dxa"/>
          </w:tcPr>
          <w:p w:rsidR="00E94849" w:rsidRPr="00B24636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должен представить 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6251" w:type="dxa"/>
          </w:tcPr>
          <w:p w:rsidR="00F9411B" w:rsidRDefault="009348D0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1. Заявление о</w:t>
            </w:r>
            <w:r w:rsidR="00383B82">
              <w:rPr>
                <w:rFonts w:ascii="Times New Roman" w:hAnsi="Times New Roman" w:cs="Times New Roman"/>
                <w:sz w:val="24"/>
                <w:szCs w:val="24"/>
              </w:rPr>
              <w:t xml:space="preserve">б установлении сервитута </w:t>
            </w:r>
            <w:r w:rsidR="00383B82" w:rsidRPr="00383B82">
              <w:rPr>
                <w:rFonts w:ascii="Times New Roman" w:hAnsi="Times New Roman" w:cs="Times New Roman"/>
                <w:sz w:val="24"/>
                <w:szCs w:val="24"/>
              </w:rPr>
              <w:t>по форм</w:t>
            </w:r>
            <w:r w:rsidR="00383B82">
              <w:rPr>
                <w:rFonts w:ascii="Times New Roman" w:hAnsi="Times New Roman" w:cs="Times New Roman"/>
                <w:sz w:val="24"/>
                <w:szCs w:val="24"/>
              </w:rPr>
              <w:t>е, установленной приложением № 3</w:t>
            </w:r>
            <w:r w:rsidR="00383B82" w:rsidRPr="00383B82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="00383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5531" w:rsidRPr="00473052" w:rsidRDefault="00F25531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</w:t>
            </w:r>
            <w:r w:rsidR="00A30413" w:rsidRPr="00473052">
              <w:rPr>
                <w:rFonts w:ascii="Times New Roman" w:hAnsi="Times New Roman" w:cs="Times New Roman"/>
                <w:sz w:val="24"/>
                <w:szCs w:val="24"/>
              </w:rPr>
              <w:t xml:space="preserve"> или представителя</w:t>
            </w:r>
            <w:r w:rsidR="00F50AEA" w:rsidRPr="004730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30413" w:rsidRPr="00473052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управление, в</w:t>
            </w:r>
            <w:r w:rsidR="00F50AEA" w:rsidRPr="00473052">
              <w:rPr>
                <w:rFonts w:ascii="Times New Roman" w:hAnsi="Times New Roman" w:cs="Times New Roman"/>
                <w:sz w:val="24"/>
                <w:szCs w:val="24"/>
              </w:rPr>
              <w:t xml:space="preserve"> МФЦ</w:t>
            </w:r>
            <w:r w:rsidR="00A30413" w:rsidRPr="00473052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</w:t>
            </w:r>
            <w:r w:rsidR="00F50AEA" w:rsidRPr="004730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E042F" w:rsidRPr="00AE042F" w:rsidRDefault="00B323E8" w:rsidP="00AE042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4849" w:rsidRPr="00473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85EE4" w:rsidRPr="00473052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  <w:r w:rsidR="00AE0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42F" w:rsidRPr="00090FB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r w:rsidR="007B055A" w:rsidRPr="0016530E"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r w:rsidR="007B0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42F" w:rsidRPr="00090FB5">
              <w:rPr>
                <w:rFonts w:ascii="Times New Roman" w:hAnsi="Times New Roman" w:cs="Times New Roman"/>
                <w:sz w:val="24"/>
                <w:szCs w:val="24"/>
              </w:rPr>
              <w:t>портала указанный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–</w:t>
            </w:r>
            <w:r w:rsidR="00AE042F" w:rsidRPr="00090FB5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 xml:space="preserve"> выданный заявителем –</w:t>
            </w:r>
            <w:r w:rsidR="0031038C" w:rsidRPr="00090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>физическим лицом, –</w:t>
            </w:r>
            <w:r w:rsidR="00AE042F" w:rsidRPr="00090FB5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692A55" w:rsidRPr="00B24636" w:rsidRDefault="00B323E8" w:rsidP="00473052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9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795D">
              <w:rPr>
                <w:rFonts w:ascii="Times New Roman" w:hAnsi="Times New Roman" w:cs="Times New Roman"/>
                <w:sz w:val="24"/>
                <w:szCs w:val="24"/>
              </w:rPr>
              <w:t>. Схема границ сервитута на кадастровом плане территории, если подано заявление об установлении сервитута в отношении части земельного участка.</w:t>
            </w:r>
            <w:r w:rsidR="006F795D">
              <w:t xml:space="preserve"> </w:t>
            </w:r>
            <w:r w:rsidR="006F795D" w:rsidRPr="006F795D">
              <w:rPr>
                <w:rFonts w:ascii="Times New Roman" w:hAnsi="Times New Roman" w:cs="Times New Roman"/>
                <w:sz w:val="24"/>
                <w:szCs w:val="24"/>
              </w:rPr>
              <w:t>Если заявление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к ук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азанному заявлению не требуется</w:t>
            </w:r>
          </w:p>
        </w:tc>
      </w:tr>
      <w:tr w:rsidR="00735DF5" w:rsidRPr="00B24636" w:rsidTr="00735DF5">
        <w:tc>
          <w:tcPr>
            <w:tcW w:w="696" w:type="dxa"/>
          </w:tcPr>
          <w:p w:rsidR="00735DF5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04" w:type="dxa"/>
          </w:tcPr>
          <w:p w:rsidR="00735DF5" w:rsidRPr="00B24636" w:rsidRDefault="00735DF5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735DF5" w:rsidRPr="00675763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7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Выписка из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указанный в заявлении земельный участок.</w:t>
            </w:r>
          </w:p>
          <w:p w:rsidR="00735DF5" w:rsidRPr="00675763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ГНР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указанном в заявлении земельном участке.</w:t>
            </w:r>
          </w:p>
          <w:p w:rsidR="00735DF5" w:rsidRPr="00473052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>3. Выписка из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ГРЮ</w:t>
            </w:r>
            <w:r w:rsidRPr="0031038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E94849" w:rsidRPr="00B24636" w:rsidTr="00735DF5">
        <w:tc>
          <w:tcPr>
            <w:tcW w:w="696" w:type="dxa"/>
          </w:tcPr>
          <w:p w:rsidR="00E94849" w:rsidRPr="00B24636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404" w:type="dxa"/>
          </w:tcPr>
          <w:p w:rsidR="00E94849" w:rsidRPr="00B24636" w:rsidRDefault="00E94849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E94849" w:rsidRDefault="00E94849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1. Посредством ЕПГУ</w:t>
            </w:r>
            <w:r w:rsidR="006C5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048A" w:rsidRPr="00B24636" w:rsidRDefault="00675763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 управление</w:t>
            </w:r>
            <w:r w:rsidR="008704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Default="0087048A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5784">
              <w:rPr>
                <w:rFonts w:ascii="Times New Roman" w:hAnsi="Times New Roman" w:cs="Times New Roman"/>
                <w:sz w:val="24"/>
                <w:szCs w:val="24"/>
              </w:rPr>
              <w:t>. В МФЦ.</w:t>
            </w:r>
          </w:p>
          <w:p w:rsidR="006C5784" w:rsidRPr="00B24636" w:rsidRDefault="0087048A" w:rsidP="0053731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57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5784" w:rsidRPr="006C57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675763" w:rsidRPr="00B24636" w:rsidTr="00735DF5">
        <w:tc>
          <w:tcPr>
            <w:tcW w:w="696" w:type="dxa"/>
          </w:tcPr>
          <w:p w:rsidR="00675763" w:rsidRPr="00B24636" w:rsidRDefault="00BF1885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675763" w:rsidRPr="00450C62" w:rsidRDefault="00BF1885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675763" w:rsidRPr="00450C62" w:rsidRDefault="00675763" w:rsidP="00675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C62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675763" w:rsidRPr="00B24636" w:rsidTr="00735DF5">
        <w:tc>
          <w:tcPr>
            <w:tcW w:w="696" w:type="dxa"/>
          </w:tcPr>
          <w:p w:rsidR="00675763" w:rsidRPr="00B24636" w:rsidRDefault="00BF1885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404" w:type="dxa"/>
          </w:tcPr>
          <w:p w:rsidR="00675763" w:rsidRPr="00B24636" w:rsidRDefault="00675763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BF1885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1" w:type="dxa"/>
          </w:tcPr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1. Заявление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установлении сервитута 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t>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установленной приложением № 3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5763" w:rsidRPr="00473052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675763" w:rsidRPr="00AE042F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r w:rsidR="007B055A" w:rsidRPr="0016530E"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r w:rsidR="007B0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>портала указанный документ, выданны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>й заявителем –</w:t>
            </w:r>
            <w:r w:rsidR="0031038C" w:rsidRPr="00090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–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>ицом, –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675763" w:rsidRPr="00B24636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9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Схема границ сервитута на кадастровом плане территории, если подано заявление об установлении сервитута в отношении части земельного участка.</w:t>
            </w:r>
            <w:r>
              <w:t xml:space="preserve"> </w:t>
            </w:r>
            <w:r w:rsidRPr="006F795D">
              <w:rPr>
                <w:rFonts w:ascii="Times New Roman" w:hAnsi="Times New Roman" w:cs="Times New Roman"/>
                <w:sz w:val="24"/>
                <w:szCs w:val="24"/>
              </w:rPr>
              <w:t>Если заявление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к ук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азанному заявлению не требуется</w:t>
            </w:r>
          </w:p>
        </w:tc>
      </w:tr>
      <w:tr w:rsidR="00675763" w:rsidRPr="00B24636" w:rsidTr="00735DF5">
        <w:tc>
          <w:tcPr>
            <w:tcW w:w="696" w:type="dxa"/>
          </w:tcPr>
          <w:p w:rsidR="00675763" w:rsidRPr="00B24636" w:rsidRDefault="00BF1885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404" w:type="dxa"/>
          </w:tcPr>
          <w:p w:rsidR="00675763" w:rsidRPr="00B24636" w:rsidRDefault="00675763" w:rsidP="0018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BF1885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указанно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</w:t>
            </w:r>
          </w:p>
          <w:p w:rsidR="00675763" w:rsidRPr="00473052" w:rsidRDefault="00675763" w:rsidP="00675763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763" w:rsidRPr="00B24636" w:rsidTr="00735DF5">
        <w:tc>
          <w:tcPr>
            <w:tcW w:w="696" w:type="dxa"/>
          </w:tcPr>
          <w:p w:rsidR="00675763" w:rsidRPr="00B24636" w:rsidRDefault="00BF1885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404" w:type="dxa"/>
          </w:tcPr>
          <w:p w:rsidR="00675763" w:rsidRPr="00B24636" w:rsidRDefault="00675763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1. Посредством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5763" w:rsidRPr="00B24636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 управление.</w:t>
            </w:r>
          </w:p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675763" w:rsidRPr="00B24636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C57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675763" w:rsidRPr="00B24636" w:rsidTr="00735DF5">
        <w:tc>
          <w:tcPr>
            <w:tcW w:w="696" w:type="dxa"/>
          </w:tcPr>
          <w:p w:rsidR="00675763" w:rsidRPr="00B24636" w:rsidRDefault="00BF1885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4" w:type="dxa"/>
          </w:tcPr>
          <w:p w:rsidR="00675763" w:rsidRPr="00090FB5" w:rsidRDefault="00675763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FB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  <w:r w:rsidR="00BF1885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6251" w:type="dxa"/>
          </w:tcPr>
          <w:p w:rsidR="00675763" w:rsidRPr="00090FB5" w:rsidRDefault="00675763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FB5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735DF5" w:rsidRPr="00B24636" w:rsidTr="00735DF5">
        <w:tc>
          <w:tcPr>
            <w:tcW w:w="696" w:type="dxa"/>
          </w:tcPr>
          <w:p w:rsidR="00735DF5" w:rsidRDefault="00735DF5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404" w:type="dxa"/>
          </w:tcPr>
          <w:p w:rsidR="00735DF5" w:rsidRPr="00090FB5" w:rsidRDefault="00735DF5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DF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</w:t>
            </w:r>
            <w:r w:rsidRPr="00735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735DF5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Заявление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установлении сервитута 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t>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установленной приложением № 3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5DF5" w:rsidRPr="00473052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735DF5" w:rsidRPr="00AE042F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052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r w:rsidRPr="0016530E"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>портала указанный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–</w:t>
            </w:r>
            <w:r w:rsidRPr="00090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</w:t>
            </w:r>
            <w:r w:rsidR="00136145">
              <w:rPr>
                <w:rFonts w:ascii="Times New Roman" w:hAnsi="Times New Roman" w:cs="Times New Roman"/>
                <w:sz w:val="24"/>
                <w:szCs w:val="24"/>
              </w:rPr>
              <w:t>заявителем – физическим лицом, –</w:t>
            </w: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735DF5" w:rsidRPr="00090FB5" w:rsidRDefault="00735DF5" w:rsidP="0073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Схема границ сервитута на кадастровом плане территории, если подано заявление об установлении сервитута в отношении части земельного участка.</w:t>
            </w:r>
            <w:r>
              <w:t xml:space="preserve"> </w:t>
            </w:r>
            <w:r w:rsidRPr="006F795D">
              <w:rPr>
                <w:rFonts w:ascii="Times New Roman" w:hAnsi="Times New Roman" w:cs="Times New Roman"/>
                <w:sz w:val="24"/>
                <w:szCs w:val="24"/>
              </w:rPr>
              <w:t>Если заявление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к 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азанному заявлению не требуется</w:t>
            </w:r>
          </w:p>
        </w:tc>
      </w:tr>
      <w:tr w:rsidR="00675763" w:rsidRPr="00B24636" w:rsidTr="00735DF5">
        <w:tc>
          <w:tcPr>
            <w:tcW w:w="696" w:type="dxa"/>
          </w:tcPr>
          <w:p w:rsidR="00675763" w:rsidRPr="00B24636" w:rsidRDefault="00735DF5" w:rsidP="00EA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404" w:type="dxa"/>
          </w:tcPr>
          <w:p w:rsidR="00675763" w:rsidRPr="00B24636" w:rsidRDefault="00675763" w:rsidP="0018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BF1885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107CEB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участке.</w:t>
            </w:r>
          </w:p>
          <w:p w:rsidR="00675763" w:rsidRPr="00473052" w:rsidRDefault="00675763" w:rsidP="0031038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763">
              <w:rPr>
                <w:rFonts w:ascii="Times New Roman" w:hAnsi="Times New Roman" w:cs="Times New Roman"/>
                <w:sz w:val="24"/>
                <w:szCs w:val="24"/>
              </w:rPr>
              <w:t>3. Выписка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ГРИП</w:t>
            </w:r>
          </w:p>
        </w:tc>
      </w:tr>
      <w:tr w:rsidR="00675763" w:rsidRPr="00B24636" w:rsidTr="00735DF5">
        <w:tc>
          <w:tcPr>
            <w:tcW w:w="696" w:type="dxa"/>
          </w:tcPr>
          <w:p w:rsidR="00675763" w:rsidRPr="00B24636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404" w:type="dxa"/>
          </w:tcPr>
          <w:p w:rsidR="00675763" w:rsidRPr="00B24636" w:rsidRDefault="00675763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1. Посредством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5763" w:rsidRPr="00B24636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 управление.</w:t>
            </w:r>
          </w:p>
          <w:p w:rsidR="00675763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675763" w:rsidRPr="00B24636" w:rsidRDefault="00675763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C57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1885" w:rsidRPr="00B24636" w:rsidTr="00735DF5">
        <w:tc>
          <w:tcPr>
            <w:tcW w:w="696" w:type="dxa"/>
          </w:tcPr>
          <w:p w:rsidR="00BF1885" w:rsidRPr="00103F35" w:rsidRDefault="00746D8B" w:rsidP="00564E53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5" w:type="dxa"/>
            <w:gridSpan w:val="2"/>
          </w:tcPr>
          <w:p w:rsidR="00BF1885" w:rsidRPr="008F5AE1" w:rsidRDefault="00BF1885" w:rsidP="00BF1885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FB5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BF1885" w:rsidRPr="00103F35" w:rsidRDefault="00BF1885" w:rsidP="00BF188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ведомление об исправлении опечаток и ошибок, допущенных в уведомлении о возможности заключения соглашения, или предложении о заключении соглашения, или проекте соглашения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32763" w:rsidRPr="00B24636" w:rsidTr="00735DF5">
        <w:tc>
          <w:tcPr>
            <w:tcW w:w="696" w:type="dxa"/>
          </w:tcPr>
          <w:p w:rsidR="00B32763" w:rsidRPr="00B24636" w:rsidRDefault="00BF188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:rsidR="00B32763" w:rsidRPr="008F5AE1" w:rsidRDefault="00BF1885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B32763" w:rsidRPr="008F5AE1" w:rsidRDefault="00B32763" w:rsidP="00090FB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735DF5" w:rsidRPr="00B24636" w:rsidTr="00735DF5">
        <w:tc>
          <w:tcPr>
            <w:tcW w:w="696" w:type="dxa"/>
          </w:tcPr>
          <w:p w:rsidR="00735DF5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404" w:type="dxa"/>
          </w:tcPr>
          <w:p w:rsidR="00735DF5" w:rsidRPr="0018090E" w:rsidRDefault="00735DF5" w:rsidP="0073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90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должен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самостоятельно</w:t>
            </w:r>
          </w:p>
          <w:p w:rsidR="00735DF5" w:rsidRDefault="00735DF5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1" w:type="dxa"/>
          </w:tcPr>
          <w:p w:rsidR="00735DF5" w:rsidRPr="008F5AE1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допущенных опечаток и ошибок по форме, установленной 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t>приложением № 4 к настоящему Административному регламенту.</w:t>
            </w:r>
          </w:p>
          <w:p w:rsidR="00735DF5" w:rsidRPr="008F5AE1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представителя (при личном обращении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управление, в МФЦ</w:t>
            </w: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735DF5" w:rsidRPr="008F5AE1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</w:t>
            </w:r>
            <w:r w:rsidRPr="008F5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за получением муниципальной услуги представителя).</w:t>
            </w:r>
          </w:p>
          <w:p w:rsidR="00735DF5" w:rsidRPr="008F5AE1" w:rsidRDefault="00735DF5" w:rsidP="0013614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>4. Документы, в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орых допущены опечатки</w:t>
            </w: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и ошиб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(в случае отсутствия указанных документов в администрации)</w:t>
            </w:r>
          </w:p>
        </w:tc>
      </w:tr>
      <w:tr w:rsidR="00BF1492" w:rsidRPr="00B24636" w:rsidTr="00735DF5">
        <w:tc>
          <w:tcPr>
            <w:tcW w:w="696" w:type="dxa"/>
          </w:tcPr>
          <w:p w:rsidR="00BF1492" w:rsidRPr="00B24636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2404" w:type="dxa"/>
          </w:tcPr>
          <w:p w:rsidR="00BF1492" w:rsidRPr="0088156E" w:rsidRDefault="0018090E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BF1885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BF1492" w:rsidRPr="00BF1492" w:rsidRDefault="00BF1492" w:rsidP="00BF149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</w:t>
            </w:r>
            <w:r w:rsidR="0018090E"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</w:t>
            </w:r>
            <w:r w:rsidR="00CE2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492" w:rsidRPr="00BF1492" w:rsidRDefault="00BF1492" w:rsidP="00BF149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указанно</w:t>
            </w:r>
            <w:r w:rsidR="00CE24AE"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участке.</w:t>
            </w:r>
          </w:p>
          <w:p w:rsidR="00BF1492" w:rsidRPr="0088156E" w:rsidRDefault="00BF1492" w:rsidP="0031038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3. Выписка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ГРЮЛ</w:t>
            </w:r>
          </w:p>
        </w:tc>
      </w:tr>
      <w:tr w:rsidR="00B32763" w:rsidRPr="00B24636" w:rsidTr="00735DF5">
        <w:tc>
          <w:tcPr>
            <w:tcW w:w="696" w:type="dxa"/>
          </w:tcPr>
          <w:p w:rsidR="00B32763" w:rsidRPr="00B24636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404" w:type="dxa"/>
          </w:tcPr>
          <w:p w:rsidR="00B32763" w:rsidRPr="0088156E" w:rsidRDefault="00B32763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56E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251" w:type="dxa"/>
          </w:tcPr>
          <w:p w:rsidR="009427EF" w:rsidRPr="009427EF" w:rsidRDefault="00A837D9" w:rsidP="009427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управление</w:t>
            </w:r>
            <w:r w:rsidR="009427EF" w:rsidRPr="00942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27EF" w:rsidRPr="009427EF" w:rsidRDefault="00423CB7" w:rsidP="009427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7EF" w:rsidRPr="009427EF">
              <w:rPr>
                <w:rFonts w:ascii="Times New Roman" w:hAnsi="Times New Roman" w:cs="Times New Roman"/>
                <w:sz w:val="24"/>
                <w:szCs w:val="24"/>
              </w:rPr>
              <w:t>. В МФЦ.</w:t>
            </w:r>
          </w:p>
          <w:p w:rsidR="00B32763" w:rsidRPr="00CB6A5A" w:rsidRDefault="00423CB7" w:rsidP="0031038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EF" w:rsidRPr="009427EF">
              <w:rPr>
                <w:rFonts w:ascii="Times New Roman" w:hAnsi="Times New Roman" w:cs="Times New Roman"/>
                <w:sz w:val="24"/>
                <w:szCs w:val="24"/>
              </w:rPr>
              <w:t>. Посредством почтового отправления</w:t>
            </w:r>
          </w:p>
        </w:tc>
      </w:tr>
      <w:tr w:rsidR="0018090E" w:rsidRPr="00B24636" w:rsidTr="00735DF5">
        <w:tc>
          <w:tcPr>
            <w:tcW w:w="696" w:type="dxa"/>
          </w:tcPr>
          <w:p w:rsidR="0018090E" w:rsidRPr="00B24636" w:rsidRDefault="0018090E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18090E" w:rsidRPr="0088156E" w:rsidRDefault="00BF1885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18090E" w:rsidRPr="009427EF" w:rsidRDefault="0018090E" w:rsidP="0018090E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90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090E">
              <w:rPr>
                <w:rFonts w:ascii="Times New Roman" w:hAnsi="Times New Roman" w:cs="Times New Roman"/>
                <w:sz w:val="24"/>
                <w:szCs w:val="24"/>
              </w:rPr>
              <w:t>зическое лицо</w:t>
            </w:r>
          </w:p>
        </w:tc>
      </w:tr>
      <w:tr w:rsidR="0018090E" w:rsidRPr="00B24636" w:rsidTr="00735DF5">
        <w:tc>
          <w:tcPr>
            <w:tcW w:w="696" w:type="dxa"/>
          </w:tcPr>
          <w:p w:rsidR="0018090E" w:rsidRPr="00B24636" w:rsidRDefault="00BF188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404" w:type="dxa"/>
          </w:tcPr>
          <w:p w:rsidR="0018090E" w:rsidRPr="0018090E" w:rsidRDefault="0018090E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90E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BF1885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  <w:p w:rsidR="0018090E" w:rsidRPr="008F5AE1" w:rsidRDefault="0018090E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1" w:type="dxa"/>
          </w:tcPr>
          <w:p w:rsidR="0018090E" w:rsidRPr="008F5AE1" w:rsidRDefault="0018090E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допущенных опечаток и ошибок по форме, установленной 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t>приложением № 4 к настоящему Административному регламенту.</w:t>
            </w:r>
          </w:p>
          <w:p w:rsidR="0018090E" w:rsidRPr="008F5AE1" w:rsidRDefault="0018090E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ращении в управление, в МФЦ</w:t>
            </w: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18090E" w:rsidRPr="008F5AE1" w:rsidRDefault="0018090E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18090E" w:rsidRPr="008F5AE1" w:rsidRDefault="0031038C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Документы, в которых допущены</w:t>
            </w:r>
            <w:r w:rsidR="0018090E"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опечатк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ошибки (в случае отсутствия указанных документов</w:t>
            </w:r>
            <w:r w:rsidR="0018090E"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администрации).</w:t>
            </w:r>
          </w:p>
        </w:tc>
      </w:tr>
      <w:tr w:rsidR="0018090E" w:rsidRPr="00B24636" w:rsidTr="00735DF5">
        <w:tc>
          <w:tcPr>
            <w:tcW w:w="696" w:type="dxa"/>
          </w:tcPr>
          <w:p w:rsidR="0018090E" w:rsidRPr="00B24636" w:rsidRDefault="00BF188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404" w:type="dxa"/>
          </w:tcPr>
          <w:p w:rsidR="0018090E" w:rsidRPr="0088156E" w:rsidRDefault="0018090E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18090E" w:rsidRPr="00BF1492" w:rsidRDefault="0018090E" w:rsidP="00EA634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18090E" w:rsidRPr="00BF1492" w:rsidRDefault="0018090E" w:rsidP="00EA634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</w:t>
            </w:r>
          </w:p>
          <w:p w:rsidR="0018090E" w:rsidRPr="0088156E" w:rsidRDefault="0018090E" w:rsidP="00EA634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090E" w:rsidRPr="00B24636" w:rsidTr="00735DF5">
        <w:tc>
          <w:tcPr>
            <w:tcW w:w="696" w:type="dxa"/>
          </w:tcPr>
          <w:p w:rsidR="0018090E" w:rsidRPr="00B24636" w:rsidRDefault="00BF188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404" w:type="dxa"/>
          </w:tcPr>
          <w:p w:rsidR="0018090E" w:rsidRPr="0088156E" w:rsidRDefault="0018090E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56E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BF1885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251" w:type="dxa"/>
          </w:tcPr>
          <w:p w:rsidR="0018090E" w:rsidRPr="009427EF" w:rsidRDefault="0018090E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управление</w:t>
            </w:r>
            <w:r w:rsidRPr="00942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090E" w:rsidRPr="009427EF" w:rsidRDefault="0018090E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27EF">
              <w:rPr>
                <w:rFonts w:ascii="Times New Roman" w:hAnsi="Times New Roman" w:cs="Times New Roman"/>
                <w:sz w:val="24"/>
                <w:szCs w:val="24"/>
              </w:rPr>
              <w:t>. В МФЦ.</w:t>
            </w:r>
          </w:p>
          <w:p w:rsidR="0018090E" w:rsidRPr="00CB6A5A" w:rsidRDefault="0018090E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7EF"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r w:rsidR="0031038C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F665D1" w:rsidRPr="00B24636" w:rsidTr="00735DF5">
        <w:tc>
          <w:tcPr>
            <w:tcW w:w="696" w:type="dxa"/>
          </w:tcPr>
          <w:p w:rsidR="00F665D1" w:rsidRPr="00B24636" w:rsidRDefault="00BF188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4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2404" w:type="dxa"/>
          </w:tcPr>
          <w:p w:rsidR="00F665D1" w:rsidRPr="008F5AE1" w:rsidRDefault="00BF1885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F665D1" w:rsidRPr="008F5AE1" w:rsidRDefault="00F665D1" w:rsidP="0018090E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90E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735DF5" w:rsidRPr="00B24636" w:rsidTr="00735DF5">
        <w:tc>
          <w:tcPr>
            <w:tcW w:w="696" w:type="dxa"/>
          </w:tcPr>
          <w:p w:rsidR="00735DF5" w:rsidRPr="00B24636" w:rsidRDefault="00735DF5" w:rsidP="00553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4" w:type="dxa"/>
          </w:tcPr>
          <w:p w:rsidR="00735DF5" w:rsidRPr="0018090E" w:rsidRDefault="00735DF5" w:rsidP="0073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90E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  <w:p w:rsidR="00735DF5" w:rsidRDefault="00735DF5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1" w:type="dxa"/>
          </w:tcPr>
          <w:p w:rsidR="00735DF5" w:rsidRPr="008F5AE1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допущенных опечаток и ошибок по форме, установленной </w:t>
            </w:r>
            <w:r w:rsidRPr="00383B82">
              <w:rPr>
                <w:rFonts w:ascii="Times New Roman" w:hAnsi="Times New Roman" w:cs="Times New Roman"/>
                <w:sz w:val="24"/>
                <w:szCs w:val="24"/>
              </w:rPr>
              <w:t>приложением № 4 к настоящему Административному регламенту.</w:t>
            </w:r>
          </w:p>
          <w:p w:rsidR="00735DF5" w:rsidRPr="008F5AE1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735DF5" w:rsidRPr="008F5AE1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5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735DF5" w:rsidRPr="0018090E" w:rsidRDefault="00735DF5" w:rsidP="00735DF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Документы, в которых допущены опечатки и ошибки</w:t>
            </w:r>
            <w:r w:rsidRPr="008F5AE1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отсутствия указа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нных документов</w:t>
            </w:r>
            <w:r w:rsidR="005C4CC9"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администрации)</w:t>
            </w:r>
          </w:p>
        </w:tc>
      </w:tr>
      <w:tr w:rsidR="00735DF5" w:rsidRPr="00B24636" w:rsidTr="00735DF5">
        <w:tc>
          <w:tcPr>
            <w:tcW w:w="696" w:type="dxa"/>
          </w:tcPr>
          <w:p w:rsidR="00735DF5" w:rsidRPr="00B24636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404" w:type="dxa"/>
          </w:tcPr>
          <w:p w:rsidR="00735DF5" w:rsidRPr="0088156E" w:rsidRDefault="00735DF5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DD4E0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B80A1C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735DF5" w:rsidRPr="00BF1492" w:rsidRDefault="00735DF5" w:rsidP="00EA634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</w:t>
            </w:r>
            <w:r w:rsidR="00020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5DF5" w:rsidRPr="00BF1492" w:rsidRDefault="00735DF5" w:rsidP="00EA634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указанно</w:t>
            </w:r>
            <w:r w:rsidR="00020F17"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участке.</w:t>
            </w:r>
          </w:p>
          <w:p w:rsidR="00735DF5" w:rsidRPr="0088156E" w:rsidRDefault="00735DF5" w:rsidP="0031038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1492">
              <w:rPr>
                <w:rFonts w:ascii="Times New Roman" w:hAnsi="Times New Roman" w:cs="Times New Roman"/>
                <w:sz w:val="24"/>
                <w:szCs w:val="24"/>
              </w:rPr>
              <w:t xml:space="preserve">3. Выписка </w:t>
            </w:r>
            <w:r w:rsidRPr="0018090E">
              <w:rPr>
                <w:rFonts w:ascii="Times New Roman" w:hAnsi="Times New Roman" w:cs="Times New Roman"/>
                <w:sz w:val="24"/>
                <w:szCs w:val="24"/>
              </w:rPr>
              <w:t>из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ГРИП</w:t>
            </w:r>
          </w:p>
        </w:tc>
      </w:tr>
      <w:tr w:rsidR="00735DF5" w:rsidRPr="00B24636" w:rsidTr="00735DF5">
        <w:tc>
          <w:tcPr>
            <w:tcW w:w="696" w:type="dxa"/>
          </w:tcPr>
          <w:p w:rsidR="00735DF5" w:rsidRPr="00B24636" w:rsidRDefault="00735DF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2404" w:type="dxa"/>
          </w:tcPr>
          <w:p w:rsidR="00735DF5" w:rsidRPr="0088156E" w:rsidRDefault="00735DF5" w:rsidP="00EA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56E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251" w:type="dxa"/>
          </w:tcPr>
          <w:p w:rsidR="00735DF5" w:rsidRPr="009427EF" w:rsidRDefault="00735DF5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управление</w:t>
            </w:r>
            <w:r w:rsidRPr="00942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5DF5" w:rsidRPr="009427EF" w:rsidRDefault="00735DF5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27EF">
              <w:rPr>
                <w:rFonts w:ascii="Times New Roman" w:hAnsi="Times New Roman" w:cs="Times New Roman"/>
                <w:sz w:val="24"/>
                <w:szCs w:val="24"/>
              </w:rPr>
              <w:t>. В МФЦ.</w:t>
            </w:r>
          </w:p>
          <w:p w:rsidR="00735DF5" w:rsidRPr="00CB6A5A" w:rsidRDefault="00735DF5" w:rsidP="00EA634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7EF"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BF1885" w:rsidRDefault="00BF1885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94849" w:rsidRPr="00C201A8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E53" w:rsidRPr="00E75409" w:rsidRDefault="00564E53" w:rsidP="00E94849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3497C" w:rsidRDefault="0073497C" w:rsidP="00E94849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1038C" w:rsidRDefault="0031038C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р</w:t>
      </w:r>
      <w:r w:rsidR="00B24636" w:rsidRPr="000417BA">
        <w:rPr>
          <w:rFonts w:ascii="Times New Roman" w:hAnsi="Times New Roman" w:cs="Times New Roman"/>
          <w:sz w:val="28"/>
          <w:szCs w:val="28"/>
        </w:rPr>
        <w:t>уководител</w:t>
      </w:r>
      <w:r w:rsidR="000B2FDC">
        <w:rPr>
          <w:rFonts w:ascii="Times New Roman" w:hAnsi="Times New Roman" w:cs="Times New Roman"/>
          <w:sz w:val="28"/>
          <w:szCs w:val="28"/>
        </w:rPr>
        <w:t>я</w:t>
      </w:r>
      <w:r w:rsidR="00B24636"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38C" w:rsidRDefault="00B24636" w:rsidP="00BF1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="003103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17B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0417B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E94849" w:rsidRPr="0031038C" w:rsidRDefault="00B24636" w:rsidP="00BF1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="00E6699E">
        <w:rPr>
          <w:rFonts w:ascii="Times New Roman" w:hAnsi="Times New Roman" w:cs="Times New Roman"/>
          <w:sz w:val="28"/>
          <w:szCs w:val="28"/>
        </w:rPr>
        <w:t xml:space="preserve"> </w:t>
      </w: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="00E6699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B2FD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A7015">
        <w:rPr>
          <w:rFonts w:ascii="Times New Roman" w:hAnsi="Times New Roman" w:cs="Times New Roman"/>
          <w:sz w:val="28"/>
          <w:szCs w:val="28"/>
        </w:rPr>
        <w:t xml:space="preserve">        </w:t>
      </w:r>
      <w:r w:rsidR="0031038C">
        <w:rPr>
          <w:rFonts w:ascii="Times New Roman" w:hAnsi="Times New Roman" w:cs="Times New Roman"/>
          <w:sz w:val="28"/>
          <w:szCs w:val="28"/>
        </w:rPr>
        <w:t xml:space="preserve">                            Ю.А. Комарова </w:t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E6699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E94849" w:rsidRDefault="00E94849" w:rsidP="00E94849"/>
    <w:p w:rsidR="00D73285" w:rsidRDefault="00FF7631"/>
    <w:sectPr w:rsidR="00D73285" w:rsidSect="00EE67E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631" w:rsidRDefault="00FF7631" w:rsidP="00EE67EA">
      <w:pPr>
        <w:spacing w:after="0" w:line="240" w:lineRule="auto"/>
      </w:pPr>
      <w:r>
        <w:separator/>
      </w:r>
    </w:p>
  </w:endnote>
  <w:endnote w:type="continuationSeparator" w:id="0">
    <w:p w:rsidR="00FF7631" w:rsidRDefault="00FF7631" w:rsidP="00EE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631" w:rsidRDefault="00FF7631" w:rsidP="00EE67EA">
      <w:pPr>
        <w:spacing w:after="0" w:line="240" w:lineRule="auto"/>
      </w:pPr>
      <w:r>
        <w:separator/>
      </w:r>
    </w:p>
  </w:footnote>
  <w:footnote w:type="continuationSeparator" w:id="0">
    <w:p w:rsidR="00FF7631" w:rsidRDefault="00FF7631" w:rsidP="00EE6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260508"/>
      <w:docPartObj>
        <w:docPartGallery w:val="Page Numbers (Top of Page)"/>
        <w:docPartUnique/>
      </w:docPartObj>
    </w:sdtPr>
    <w:sdtEndPr/>
    <w:sdtContent>
      <w:p w:rsidR="00EE67EA" w:rsidRDefault="00EE67E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D8B">
          <w:rPr>
            <w:noProof/>
          </w:rPr>
          <w:t>5</w:t>
        </w:r>
        <w:r>
          <w:fldChar w:fldCharType="end"/>
        </w:r>
      </w:p>
    </w:sdtContent>
  </w:sdt>
  <w:p w:rsidR="00EE67EA" w:rsidRDefault="00EE67E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35"/>
    <w:multiLevelType w:val="hybridMultilevel"/>
    <w:tmpl w:val="A8C66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741AD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53321"/>
    <w:multiLevelType w:val="hybridMultilevel"/>
    <w:tmpl w:val="1FC29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B0607"/>
    <w:multiLevelType w:val="hybridMultilevel"/>
    <w:tmpl w:val="1D244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40D9C"/>
    <w:multiLevelType w:val="hybridMultilevel"/>
    <w:tmpl w:val="D88630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2072F"/>
    <w:rsid w:val="00020F17"/>
    <w:rsid w:val="0003343B"/>
    <w:rsid w:val="000626CA"/>
    <w:rsid w:val="00075BD5"/>
    <w:rsid w:val="00090FB5"/>
    <w:rsid w:val="00094507"/>
    <w:rsid w:val="000B2FDC"/>
    <w:rsid w:val="00103F35"/>
    <w:rsid w:val="00107CEB"/>
    <w:rsid w:val="00136145"/>
    <w:rsid w:val="00147C6C"/>
    <w:rsid w:val="0016530E"/>
    <w:rsid w:val="0018090E"/>
    <w:rsid w:val="00181521"/>
    <w:rsid w:val="001C6D84"/>
    <w:rsid w:val="002123BE"/>
    <w:rsid w:val="002F0CB2"/>
    <w:rsid w:val="0031038C"/>
    <w:rsid w:val="00310A16"/>
    <w:rsid w:val="00333DF6"/>
    <w:rsid w:val="0033785C"/>
    <w:rsid w:val="003709D2"/>
    <w:rsid w:val="00383B82"/>
    <w:rsid w:val="00386051"/>
    <w:rsid w:val="003A7015"/>
    <w:rsid w:val="003C37F0"/>
    <w:rsid w:val="003D3701"/>
    <w:rsid w:val="003E6E00"/>
    <w:rsid w:val="00423CB7"/>
    <w:rsid w:val="00450C62"/>
    <w:rsid w:val="00473052"/>
    <w:rsid w:val="004A5D7F"/>
    <w:rsid w:val="005103EB"/>
    <w:rsid w:val="00533EEE"/>
    <w:rsid w:val="00537316"/>
    <w:rsid w:val="00564E53"/>
    <w:rsid w:val="005C4CC9"/>
    <w:rsid w:val="00613F8E"/>
    <w:rsid w:val="00675763"/>
    <w:rsid w:val="00692A55"/>
    <w:rsid w:val="006A5711"/>
    <w:rsid w:val="006B380E"/>
    <w:rsid w:val="006C5784"/>
    <w:rsid w:val="006D0114"/>
    <w:rsid w:val="006D2DDC"/>
    <w:rsid w:val="006E0538"/>
    <w:rsid w:val="006F795D"/>
    <w:rsid w:val="0073497C"/>
    <w:rsid w:val="00735DF5"/>
    <w:rsid w:val="00746921"/>
    <w:rsid w:val="00746D8B"/>
    <w:rsid w:val="007746BA"/>
    <w:rsid w:val="00785EE4"/>
    <w:rsid w:val="007A52D3"/>
    <w:rsid w:val="007B055A"/>
    <w:rsid w:val="007C40AA"/>
    <w:rsid w:val="007C4488"/>
    <w:rsid w:val="00841068"/>
    <w:rsid w:val="0087048A"/>
    <w:rsid w:val="0088156E"/>
    <w:rsid w:val="0089071A"/>
    <w:rsid w:val="008A6E3E"/>
    <w:rsid w:val="008C0047"/>
    <w:rsid w:val="008F5AE1"/>
    <w:rsid w:val="009348D0"/>
    <w:rsid w:val="009427EF"/>
    <w:rsid w:val="0097358C"/>
    <w:rsid w:val="009C61BF"/>
    <w:rsid w:val="009E4C65"/>
    <w:rsid w:val="00A30413"/>
    <w:rsid w:val="00A4212F"/>
    <w:rsid w:val="00A714CE"/>
    <w:rsid w:val="00A837D9"/>
    <w:rsid w:val="00AC4D8B"/>
    <w:rsid w:val="00AE042F"/>
    <w:rsid w:val="00AF51C4"/>
    <w:rsid w:val="00B06BF9"/>
    <w:rsid w:val="00B24636"/>
    <w:rsid w:val="00B323E8"/>
    <w:rsid w:val="00B32763"/>
    <w:rsid w:val="00B42E9B"/>
    <w:rsid w:val="00BC3E39"/>
    <w:rsid w:val="00BD73B8"/>
    <w:rsid w:val="00BF1492"/>
    <w:rsid w:val="00BF1885"/>
    <w:rsid w:val="00C45037"/>
    <w:rsid w:val="00C60352"/>
    <w:rsid w:val="00CA1336"/>
    <w:rsid w:val="00CB58EC"/>
    <w:rsid w:val="00CB6A5A"/>
    <w:rsid w:val="00CB6F4A"/>
    <w:rsid w:val="00CC6753"/>
    <w:rsid w:val="00CE24AE"/>
    <w:rsid w:val="00D13448"/>
    <w:rsid w:val="00D77A20"/>
    <w:rsid w:val="00D870E3"/>
    <w:rsid w:val="00D87D38"/>
    <w:rsid w:val="00DB09C7"/>
    <w:rsid w:val="00DD4E02"/>
    <w:rsid w:val="00E6699E"/>
    <w:rsid w:val="00E75409"/>
    <w:rsid w:val="00E94849"/>
    <w:rsid w:val="00EB4E4F"/>
    <w:rsid w:val="00EC7983"/>
    <w:rsid w:val="00EE67EA"/>
    <w:rsid w:val="00F10FB6"/>
    <w:rsid w:val="00F25531"/>
    <w:rsid w:val="00F50AEA"/>
    <w:rsid w:val="00F665D1"/>
    <w:rsid w:val="00F9411B"/>
    <w:rsid w:val="00FB2B19"/>
    <w:rsid w:val="00FF6169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8A6E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E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67EA"/>
  </w:style>
  <w:style w:type="paragraph" w:styleId="a8">
    <w:name w:val="footer"/>
    <w:basedOn w:val="a"/>
    <w:link w:val="a9"/>
    <w:uiPriority w:val="99"/>
    <w:unhideWhenUsed/>
    <w:rsid w:val="00EE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67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8A6E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E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67EA"/>
  </w:style>
  <w:style w:type="paragraph" w:styleId="a8">
    <w:name w:val="footer"/>
    <w:basedOn w:val="a"/>
    <w:link w:val="a9"/>
    <w:uiPriority w:val="99"/>
    <w:unhideWhenUsed/>
    <w:rsid w:val="00EE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6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09B45-5FD2-4139-8E44-5606D810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6</cp:revision>
  <cp:lastPrinted>2026-04-03T06:15:00Z</cp:lastPrinted>
  <dcterms:created xsi:type="dcterms:W3CDTF">2026-04-03T06:09:00Z</dcterms:created>
  <dcterms:modified xsi:type="dcterms:W3CDTF">2026-04-03T06:18:00Z</dcterms:modified>
</cp:coreProperties>
</file>